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1" w:rsidRPr="000B76B1" w:rsidRDefault="000B76B1" w:rsidP="000B76B1">
      <w:pPr>
        <w:spacing w:after="0" w:line="240" w:lineRule="auto"/>
        <w:ind w:left="142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0B76B1">
        <w:rPr>
          <w:rFonts w:ascii="Times New Roman" w:eastAsia="Times New Roman" w:hAnsi="Times New Roman" w:cs="Times New Roman"/>
          <w:b/>
          <w:bCs/>
          <w:color w:val="0000CD"/>
          <w:sz w:val="33"/>
          <w:lang w:eastAsia="ru-RU"/>
        </w:rPr>
        <w:t>Полезные сайты для детей</w:t>
      </w:r>
    </w:p>
    <w:p w:rsidR="000B76B1" w:rsidRPr="000B76B1" w:rsidRDefault="00A9789F" w:rsidP="000B76B1">
      <w:pPr>
        <w:spacing w:after="0" w:line="240" w:lineRule="auto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467.75pt;height:.75pt" o:hralign="center" o:hrstd="t" o:hrnoshade="t" o:hr="t" fillcolor="#aca899" stroked="f"/>
        </w:pict>
      </w:r>
    </w:p>
    <w:p w:rsidR="000B76B1" w:rsidRPr="000D6382" w:rsidRDefault="000D6382" w:rsidP="000B76B1">
      <w:pPr>
        <w:spacing w:after="0" w:line="240" w:lineRule="auto"/>
        <w:ind w:left="142" w:righ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lang w:eastAsia="ru-RU"/>
        </w:rPr>
      </w:pPr>
      <w:r w:rsidRPr="000D638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lang w:eastAsia="ru-RU"/>
        </w:rPr>
        <w:t>Уважаемые родители</w:t>
      </w:r>
      <w:r w:rsidR="000B76B1" w:rsidRPr="000D638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lang w:eastAsia="ru-RU"/>
        </w:rPr>
        <w:t xml:space="preserve">! </w:t>
      </w:r>
    </w:p>
    <w:p w:rsidR="000B76B1" w:rsidRPr="000D6382" w:rsidRDefault="000B76B1" w:rsidP="000B76B1">
      <w:pPr>
        <w:spacing w:after="0" w:line="240" w:lineRule="auto"/>
        <w:ind w:left="142" w:right="375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lang w:eastAsia="ru-RU"/>
        </w:rPr>
      </w:pPr>
      <w:r w:rsidRPr="000D6382"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lang w:eastAsia="ru-RU"/>
        </w:rPr>
        <w:t xml:space="preserve">Предлагаем познакомиться с наиболее интересными на наш взгляд  сайтами Интернета, которые могут быть полезны детям и взрослым в  выборе детской художественной литературы.  </w:t>
      </w:r>
    </w:p>
    <w:p w:rsidR="000B76B1" w:rsidRPr="000B76B1" w:rsidRDefault="000B76B1" w:rsidP="000B76B1">
      <w:pPr>
        <w:spacing w:after="0" w:line="240" w:lineRule="auto"/>
        <w:ind w:left="142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1902" w:type="dxa"/>
        <w:tblCellSpacing w:w="0" w:type="dxa"/>
        <w:tblInd w:w="-142" w:type="dxa"/>
        <w:shd w:val="clear" w:color="auto" w:fill="D4D9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8"/>
      </w:tblGrid>
      <w:tr w:rsidR="000B76B1" w:rsidRPr="000B76B1" w:rsidTr="003D17E8">
        <w:trPr>
          <w:tblCellSpacing w:w="0" w:type="dxa"/>
        </w:trPr>
        <w:tc>
          <w:tcPr>
            <w:tcW w:w="11902" w:type="dxa"/>
            <w:shd w:val="clear" w:color="auto" w:fill="D4D9BB"/>
            <w:vAlign w:val="center"/>
            <w:hideMark/>
          </w:tcPr>
          <w:tbl>
            <w:tblPr>
              <w:tblW w:w="119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8"/>
            </w:tblGrid>
            <w:tr w:rsidR="000B76B1" w:rsidRPr="000B76B1" w:rsidTr="003D17E8">
              <w:tc>
                <w:tcPr>
                  <w:tcW w:w="11908" w:type="dxa"/>
                  <w:tcBorders>
                    <w:top w:val="single" w:sz="24" w:space="0" w:color="auto"/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Электронные пампасы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3333CC"/>
                      <w:sz w:val="27"/>
                      <w:szCs w:val="27"/>
                      <w:u w:val="single"/>
                      <w:lang w:eastAsia="ru-RU"/>
                    </w:rPr>
                  </w:pPr>
                  <w:hyperlink r:id="rId5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3333CC"/>
                        <w:sz w:val="27"/>
                        <w:u w:val="single"/>
                        <w:lang w:eastAsia="ru-RU"/>
                      </w:rPr>
                      <w:t>http://www.epampa.narod.ru/</w:t>
                    </w:r>
                  </w:hyperlink>
                </w:p>
                <w:p w:rsidR="000B76B1" w:rsidRPr="000B76B1" w:rsidRDefault="003D17E8" w:rsidP="003D17E8">
                  <w:pPr>
                    <w:spacing w:after="0" w:line="240" w:lineRule="auto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CC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Литературный журнал для детей и взрослых.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 w:right="375"/>
                    <w:jc w:val="both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 xml:space="preserve">Почитай </w:t>
                  </w:r>
                  <w:proofErr w:type="gram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–к</w:t>
                  </w:r>
                  <w:proofErr w:type="gram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а</w:t>
                  </w:r>
                </w:p>
                <w:p w:rsid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4B4E54"/>
                      <w:sz w:val="27"/>
                      <w:szCs w:val="27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hyperlink r:id="rId6" w:tgtFrame="_blank" w:history="1">
                    <w:r w:rsidRPr="000B76B1">
                      <w:rPr>
                        <w:rFonts w:ascii="Times New Roman" w:eastAsia="Times New Roman" w:hAnsi="Times New Roman" w:cs="Times New Roman"/>
                        <w:color w:val="000000"/>
                        <w:sz w:val="27"/>
                        <w:lang w:eastAsia="ru-RU"/>
                      </w:rPr>
                      <w:t>http://www.cofe.ru/read-ka/</w:t>
                    </w:r>
                  </w:hyperlink>
                </w:p>
                <w:p w:rsidR="000B76B1" w:rsidRPr="003D17E8" w:rsidRDefault="003D17E8" w:rsidP="003D17E8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  <w:t xml:space="preserve"> 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Сказки, загадки, необычные рассказы, стихи, рассказы, факты из жизни великих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сказочников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 w:right="375"/>
                    <w:jc w:val="both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Бибигоша</w:t>
                  </w:r>
                  <w:proofErr w:type="spellEnd"/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7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http://www.bibigosha.ru/</w:t>
                    </w:r>
                  </w:hyperlink>
                </w:p>
                <w:p w:rsidR="003D17E8" w:rsidRPr="003D17E8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Здесь</w:t>
                  </w:r>
                  <w:r w:rsidR="003D17E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есть много полезной информации </w:t>
                  </w: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необходимой для развития ребенка.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Солнышко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8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http://www.solnet.ee/</w:t>
                    </w:r>
                  </w:hyperlink>
                </w:p>
                <w:p w:rsidR="003D17E8" w:rsidRPr="003D17E8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Детский портал «Солнышко»  был отмечен  Интернет-премиями  «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Награда</w:t>
                  </w:r>
                  <w:proofErr w:type="gramStart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.р</w:t>
                  </w:r>
                  <w:proofErr w:type="gramEnd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» в категории «Сайт для детей и юношества».</w:t>
                  </w:r>
                  <w:r w:rsidR="000D6382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Здесь собрано бол</w:t>
                  </w:r>
                  <w:r w:rsidR="003D17E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ее полутора сотен произведений </w:t>
                  </w: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 любой вкус.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Добрые сказки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9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www.DobrieSkazki.ru</w:t>
                    </w:r>
                  </w:hyperlink>
                </w:p>
                <w:p w:rsidR="000B76B1" w:rsidRPr="000B76B1" w:rsidRDefault="000B76B1" w:rsidP="000D6382">
                  <w:pPr>
                    <w:spacing w:after="0" w:line="240" w:lineRule="auto"/>
                    <w:ind w:left="142" w:right="375"/>
                    <w:jc w:val="both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Уникальная методика – образование и воспитание через сказки. Детские книги для любых возрастов. Незаменимы как методические пособия</w:t>
                  </w:r>
                  <w:r w:rsidR="000D638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Детская сетевая библиотека</w:t>
                  </w:r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  <w:hyperlink r:id="rId10" w:tgtFrame="_blank" w:history="1">
                    <w:r w:rsidRPr="000B76B1">
                      <w:rPr>
                        <w:rFonts w:ascii="Times New Roman" w:eastAsia="Times New Roman" w:hAnsi="Times New Roman" w:cs="Times New Roman"/>
                        <w:color w:val="000000"/>
                        <w:sz w:val="27"/>
                        <w:lang w:eastAsia="ru-RU"/>
                      </w:rPr>
                      <w:t>http://www.lib.km.ru</w:t>
                    </w:r>
                  </w:hyperlink>
                </w:p>
                <w:p w:rsidR="000B76B1" w:rsidRPr="000B76B1" w:rsidRDefault="000B76B1" w:rsidP="000D6382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Собрание имеет форму каталога, содержащего имена авторов, названия вещей, ориентировку на возраст от которого эту вещь интересно читать</w:t>
                  </w:r>
                  <w:r w:rsidR="000D638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Детский Мир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1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www.skazochki.narod.ru</w:t>
                    </w:r>
                  </w:hyperlink>
                </w:p>
                <w:p w:rsidR="000B76B1" w:rsidRPr="003D17E8" w:rsidRDefault="003D17E8" w:rsidP="003D17E8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Все для детей. Сказки, звуковые сказки, мультики, стихи, загадки, песенки и многое 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«Современная детская литература»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2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http://www.det-lit.narod.ru</w:t>
                    </w:r>
                  </w:hyperlink>
                </w:p>
                <w:p w:rsidR="003D17E8" w:rsidRPr="003D17E8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На сайте представлены новинки детской и подростковой литературы. Полные  отредактированные версии сказочных и фантастических повестей и рассказов.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Библиогид</w:t>
                  </w:r>
                  <w:proofErr w:type="spellEnd"/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3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http://www.bibliogid.ru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Главная цель сайта –  регулярное информирование о современной литературе для детей и профессиональные рекомендации руководителям чтения.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3D17E8" w:rsidP="003D17E8">
                  <w:pPr>
                    <w:spacing w:after="0" w:line="240" w:lineRule="auto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 xml:space="preserve"> 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Литературный  журнал «</w:t>
                  </w:r>
                  <w:proofErr w:type="spellStart"/>
                  <w:r w:rsidR="000B76B1"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Кукумбер</w:t>
                  </w:r>
                  <w:proofErr w:type="spellEnd"/>
                  <w:r w:rsidR="000B76B1"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4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http://www.kykymber.ru/</w:t>
                    </w:r>
                  </w:hyperlink>
                </w:p>
                <w:p w:rsidR="000B76B1" w:rsidRPr="000B76B1" w:rsidRDefault="000D6382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«</w:t>
                  </w:r>
                  <w:proofErr w:type="spellStart"/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Кукумбер</w:t>
                  </w:r>
                  <w:proofErr w:type="spellEnd"/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» красочный иллюстрированный литературный журнал для детей 9-13 лет. На его страницах публикуются замечательные произведения известных и начинающих писателей и поэтов.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«Библиотека Максима Мошкова»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5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http://www.lib.ru/</w:t>
                    </w:r>
                  </w:hyperlink>
                </w:p>
                <w:p w:rsidR="000B76B1" w:rsidRPr="000B76B1" w:rsidRDefault="000B76B1" w:rsidP="000D6382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Самая известная электронная WWW-библиотека. Для детей выделены разделы «Сказки» и «Детская приключенческая литература». 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lastRenderedPageBreak/>
                    <w:t>Лукошко сказок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6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http://www.lukoshko.net/</w:t>
                    </w:r>
                  </w:hyperlink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Собраны тексты сказок разных народов и писателей сказочников, а так же стихи и рассказы для детей.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Тырне</w:t>
                  </w:r>
                  <w:proofErr w:type="gram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т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-</w:t>
                  </w:r>
                  <w:proofErr w:type="gram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 xml:space="preserve"> детский Интернет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7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http://www.tirnet.ru/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Онлайн-игры, сказки, песни и др. развлечения для малышей. Статьи о здоровье и воспитании детей.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«Книжная полка»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8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http://www.rusf.ru/books/</w:t>
                    </w:r>
                  </w:hyperlink>
                </w:p>
                <w:p w:rsidR="000B76B1" w:rsidRPr="000B76B1" w:rsidRDefault="000B76B1" w:rsidP="000D6382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Электронная библиотека фантастики для детей от 7 лет и взрослых.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Масикам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19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www.maciki.com</w:t>
                    </w:r>
                  </w:hyperlink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Специальный сайт для детей, на котором представлены русские народные и другие сказки, детские стихи, песни, загадки, скороговорки, считалки.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Журна</w:t>
                  </w:r>
                  <w:proofErr w:type="gram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л«</w:t>
                  </w:r>
                  <w:proofErr w:type="gram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Киндерино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0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http://www.kinderino.ru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Можно найти сказки разных стран и народов.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«Сказочный домик»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1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www.skazkihome.info</w:t>
                    </w:r>
                  </w:hyperlink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Сказки народов мира (русские, украинские, белорусские др.).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АудиоСказки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2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http://audioskazki.info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Сайт для детей и их родителей, которые найдут не только полезную, но и увлекательную информацию для детей.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«Бесплатные игры для девочек»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3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http://girlgames1.ru/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На сайте собраны бесплатные игры для девочек онлайн. Большинство игр на сайте, </w:t>
                  </w:r>
                  <w:proofErr w:type="gramStart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посвящены</w:t>
                  </w:r>
                  <w:proofErr w:type="gramEnd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 известным персонажам из мультфильмов и куклам.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«Шишкин лес»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4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http://shishkinles.ru/</w:t>
                    </w:r>
                  </w:hyperlink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Здесь можно почитать, поиграть, порисовать и, конечно же, всей семьёй посмотреть передачи с любимыми героями – обитателями 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Шишкиного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Леса.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 xml:space="preserve">«Детский литературный портал Сокровища 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Папча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5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http://skarb-papcha.ru/</w:t>
                    </w:r>
                  </w:hyperlink>
                </w:p>
                <w:p w:rsidR="000B76B1" w:rsidRPr="000B76B1" w:rsidRDefault="003D17E8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Портал </w:t>
                  </w:r>
                  <w:r w:rsidR="000B76B1"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позволяет ребенку размещать написанные им стихи, рассказы, рисунки.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«Самый лохматый сайт для детей и их родителей»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6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http://lohmatik.ru/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Сайт для детей. Бесплатные детские развивающие игры. 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Сайт для детей и подростков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7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http://www.klepa.ru/</w:t>
                    </w:r>
                  </w:hyperlink>
                </w:p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Тут вы найдете для себя всё самое интересное. Начиная от игр и мультиков, заканчивая общением и конкурсами с призами. Ну и конечно детский журнал "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Клёпа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".</w:t>
                  </w:r>
                </w:p>
              </w:tc>
            </w:tr>
            <w:tr w:rsidR="000B76B1" w:rsidRPr="000B76B1" w:rsidTr="003D17E8">
              <w:tc>
                <w:tcPr>
                  <w:tcW w:w="11908" w:type="dxa"/>
                  <w:tcBorders>
                    <w:bottom w:val="single" w:sz="24" w:space="0" w:color="auto"/>
                  </w:tcBorders>
                  <w:shd w:val="clear" w:color="auto" w:fill="EAF1DD" w:themeFill="accent3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76B1" w:rsidRPr="000B76B1" w:rsidRDefault="000B76B1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Обучалки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 xml:space="preserve"> и </w:t>
                  </w:r>
                  <w:proofErr w:type="spellStart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развивалки</w:t>
                  </w:r>
                  <w:proofErr w:type="spellEnd"/>
                  <w:r w:rsidRPr="000B76B1">
                    <w:rPr>
                      <w:rFonts w:ascii="Times New Roman" w:eastAsia="Times New Roman" w:hAnsi="Times New Roman" w:cs="Times New Roman"/>
                      <w:b/>
                      <w:bCs/>
                      <w:color w:val="28292B"/>
                      <w:sz w:val="27"/>
                      <w:lang w:eastAsia="ru-RU"/>
                    </w:rPr>
                    <w:t>" </w:t>
                  </w:r>
                </w:p>
                <w:p w:rsidR="000B76B1" w:rsidRPr="000B76B1" w:rsidRDefault="00A9789F" w:rsidP="000B76B1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hyperlink r:id="rId28" w:tgtFrame="_blank" w:history="1">
                    <w:r w:rsidR="000B76B1" w:rsidRPr="000B76B1">
                      <w:rPr>
                        <w:rFonts w:ascii="Times New Roman" w:eastAsia="Times New Roman" w:hAnsi="Times New Roman" w:cs="Times New Roman"/>
                        <w:color w:val="FF7200"/>
                        <w:sz w:val="27"/>
                        <w:lang w:eastAsia="ru-RU"/>
                      </w:rPr>
                      <w:t>http://www.detkiuch.ru/</w:t>
                    </w:r>
                  </w:hyperlink>
                </w:p>
                <w:p w:rsidR="000B76B1" w:rsidRPr="000B76B1" w:rsidRDefault="000B76B1" w:rsidP="003D17E8">
                  <w:pPr>
                    <w:spacing w:after="0" w:line="240" w:lineRule="auto"/>
                    <w:ind w:left="142"/>
                    <w:jc w:val="both"/>
                    <w:textAlignment w:val="center"/>
                    <w:rPr>
                      <w:rFonts w:ascii="Tahoma" w:eastAsia="Times New Roman" w:hAnsi="Tahoma" w:cs="Tahoma"/>
                      <w:color w:val="4B4E54"/>
                      <w:sz w:val="21"/>
                      <w:szCs w:val="21"/>
                      <w:lang w:eastAsia="ru-RU"/>
                    </w:rPr>
                  </w:pP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Здесь вы найдете  статьи о детях, обучающие и развивающие прог</w:t>
                  </w:r>
                  <w:r w:rsidR="003D17E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раммы для малышей и школьников.</w:t>
                  </w:r>
                  <w:r w:rsidRPr="000B76B1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</w:tbl>
          <w:p w:rsidR="000B76B1" w:rsidRPr="000B76B1" w:rsidRDefault="000B76B1" w:rsidP="000B76B1">
            <w:pPr>
              <w:spacing w:after="0" w:line="240" w:lineRule="auto"/>
              <w:ind w:left="14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6A5F" w:rsidRDefault="00D96A5F" w:rsidP="003D17E8">
      <w:pPr>
        <w:spacing w:after="0" w:line="240" w:lineRule="auto"/>
      </w:pPr>
    </w:p>
    <w:sectPr w:rsidR="00D96A5F" w:rsidSect="003D17E8">
      <w:pgSz w:w="11906" w:h="1683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6B1"/>
    <w:rsid w:val="000B76B1"/>
    <w:rsid w:val="000D6382"/>
    <w:rsid w:val="00193C5B"/>
    <w:rsid w:val="003D17E8"/>
    <w:rsid w:val="0055521A"/>
    <w:rsid w:val="00A9789F"/>
    <w:rsid w:val="00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6B1"/>
    <w:rPr>
      <w:b/>
      <w:bCs/>
    </w:rPr>
  </w:style>
  <w:style w:type="character" w:styleId="a5">
    <w:name w:val="Hyperlink"/>
    <w:basedOn w:val="a0"/>
    <w:uiPriority w:val="99"/>
    <w:semiHidden/>
    <w:unhideWhenUsed/>
    <w:rsid w:val="000B7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rusf.ru/books/" TargetMode="External"/><Relationship Id="rId26" Type="http://schemas.openxmlformats.org/officeDocument/2006/relationships/hyperlink" Target="http://lohmat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azkihome.info/" TargetMode="External"/><Relationship Id="rId7" Type="http://schemas.openxmlformats.org/officeDocument/2006/relationships/hyperlink" Target="http://www.bibigosha.ru/" TargetMode="External"/><Relationship Id="rId12" Type="http://schemas.openxmlformats.org/officeDocument/2006/relationships/hyperlink" Target="http://www.det-lit.narod.ru/" TargetMode="External"/><Relationship Id="rId17" Type="http://schemas.openxmlformats.org/officeDocument/2006/relationships/hyperlink" Target="http://www.tirnet.ru/" TargetMode="External"/><Relationship Id="rId25" Type="http://schemas.openxmlformats.org/officeDocument/2006/relationships/hyperlink" Target="http://skarb-papch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ukoshko.net/" TargetMode="External"/><Relationship Id="rId20" Type="http://schemas.openxmlformats.org/officeDocument/2006/relationships/hyperlink" Target="http://www.kinderino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fe.ru/read-ka/" TargetMode="External"/><Relationship Id="rId11" Type="http://schemas.openxmlformats.org/officeDocument/2006/relationships/hyperlink" Target="http://www.skazochki.narod.ru/" TargetMode="External"/><Relationship Id="rId24" Type="http://schemas.openxmlformats.org/officeDocument/2006/relationships/hyperlink" Target="http://shishkinles.ru/" TargetMode="External"/><Relationship Id="rId5" Type="http://schemas.openxmlformats.org/officeDocument/2006/relationships/hyperlink" Target="http://www.epampa.narod.ru/" TargetMode="External"/><Relationship Id="rId15" Type="http://schemas.openxmlformats.org/officeDocument/2006/relationships/hyperlink" Target="http://www.lib.ru/" TargetMode="External"/><Relationship Id="rId23" Type="http://schemas.openxmlformats.org/officeDocument/2006/relationships/hyperlink" Target="http://girlgames1.ru/" TargetMode="External"/><Relationship Id="rId28" Type="http://schemas.openxmlformats.org/officeDocument/2006/relationships/hyperlink" Target="http://www.detkiuch.ru/" TargetMode="External"/><Relationship Id="rId10" Type="http://schemas.openxmlformats.org/officeDocument/2006/relationships/hyperlink" Target="http://www.lib.km.ru/" TargetMode="External"/><Relationship Id="rId19" Type="http://schemas.openxmlformats.org/officeDocument/2006/relationships/hyperlink" Target="http://www.macik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eskazki.ru/" TargetMode="External"/><Relationship Id="rId14" Type="http://schemas.openxmlformats.org/officeDocument/2006/relationships/hyperlink" Target="http://www.kykymber.ru/" TargetMode="External"/><Relationship Id="rId22" Type="http://schemas.openxmlformats.org/officeDocument/2006/relationships/hyperlink" Target="http://audioskazki.info/" TargetMode="External"/><Relationship Id="rId27" Type="http://schemas.openxmlformats.org/officeDocument/2006/relationships/hyperlink" Target="http://www.klep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Рома</cp:lastModifiedBy>
  <cp:revision>3</cp:revision>
  <dcterms:created xsi:type="dcterms:W3CDTF">2018-07-06T20:20:00Z</dcterms:created>
  <dcterms:modified xsi:type="dcterms:W3CDTF">2020-02-10T17:17:00Z</dcterms:modified>
</cp:coreProperties>
</file>